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D8237F" w14:textId="31F96AFE" w:rsidR="009B7659" w:rsidRDefault="000E49AB" w:rsidP="004E59DE">
      <w:pPr>
        <w:spacing w:after="0"/>
      </w:pPr>
      <w:r w:rsidRPr="000E49AB">
        <w:rPr>
          <w:noProof/>
        </w:rPr>
        <w:drawing>
          <wp:inline distT="0" distB="0" distL="0" distR="0" wp14:anchorId="0CAC55DF" wp14:editId="3017E78B">
            <wp:extent cx="4349363" cy="220359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4390" cy="220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762" w14:textId="3D63F666" w:rsidR="000E49AB" w:rsidRDefault="000E49AB" w:rsidP="004E59DE">
      <w:pPr>
        <w:spacing w:after="0"/>
      </w:pPr>
      <w:r w:rsidRPr="000E49AB">
        <w:rPr>
          <w:noProof/>
        </w:rPr>
        <w:drawing>
          <wp:inline distT="0" distB="0" distL="0" distR="0" wp14:anchorId="34C0CB3A" wp14:editId="6A3CE682">
            <wp:extent cx="4349115" cy="21923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3833" cy="21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737B" w14:textId="68AB05B1" w:rsidR="000E49AB" w:rsidRDefault="000E49AB" w:rsidP="004E59DE">
      <w:pPr>
        <w:spacing w:after="0"/>
      </w:pPr>
      <w:r w:rsidRPr="000E49AB">
        <w:rPr>
          <w:noProof/>
        </w:rPr>
        <w:drawing>
          <wp:inline distT="0" distB="0" distL="0" distR="0" wp14:anchorId="7A02882A" wp14:editId="529FF076">
            <wp:extent cx="4373217" cy="2352312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0271" cy="235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47FF" w14:textId="3B113085" w:rsidR="00DB6AA7" w:rsidRDefault="00DB6AA7" w:rsidP="004E59DE">
      <w:pPr>
        <w:spacing w:after="0"/>
      </w:pPr>
    </w:p>
    <w:p w14:paraId="1D7F34C9" w14:textId="714C258D" w:rsidR="000E4664" w:rsidRDefault="000E4664" w:rsidP="004E59DE">
      <w:pPr>
        <w:spacing w:after="0"/>
      </w:pPr>
      <w:r>
        <w:br w:type="page"/>
      </w:r>
    </w:p>
    <w:p w14:paraId="5401CFCC" w14:textId="3A011064" w:rsidR="00016B2A" w:rsidRDefault="00016B2A" w:rsidP="004E59DE">
      <w:pPr>
        <w:spacing w:after="0"/>
      </w:pPr>
      <w:r>
        <w:lastRenderedPageBreak/>
        <w:t>RDB:</w:t>
      </w:r>
    </w:p>
    <w:p w14:paraId="36A48F33" w14:textId="1DBDE934" w:rsidR="000E4664" w:rsidRDefault="000E4664" w:rsidP="004E59DE">
      <w:pPr>
        <w:spacing w:after="0"/>
      </w:pPr>
      <w:r w:rsidRPr="000E4664">
        <w:rPr>
          <w:noProof/>
        </w:rPr>
        <w:drawing>
          <wp:inline distT="0" distB="0" distL="0" distR="0" wp14:anchorId="6963DDDA" wp14:editId="44C5B7EC">
            <wp:extent cx="3350441" cy="2242268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176" cy="22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3DD2" w14:textId="475CF9B2" w:rsidR="000E4664" w:rsidRDefault="000E4664" w:rsidP="004E59DE">
      <w:pPr>
        <w:spacing w:after="0"/>
      </w:pPr>
    </w:p>
    <w:p w14:paraId="54E3FD00" w14:textId="7CCE72CB" w:rsidR="000E4664" w:rsidRDefault="005F6BD8" w:rsidP="004E59DE">
      <w:pPr>
        <w:spacing w:after="0"/>
      </w:pPr>
      <w:r w:rsidRPr="005F6BD8">
        <w:rPr>
          <w:noProof/>
        </w:rPr>
        <w:drawing>
          <wp:inline distT="0" distB="0" distL="0" distR="0" wp14:anchorId="1716D19B" wp14:editId="0F42FC18">
            <wp:extent cx="3403158" cy="1609793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3697" cy="161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7567" w14:textId="55DEB00F" w:rsidR="000E49AB" w:rsidRDefault="000E49AB" w:rsidP="004E59DE">
      <w:pPr>
        <w:spacing w:after="0"/>
      </w:pPr>
    </w:p>
    <w:p w14:paraId="5B150038" w14:textId="22ED6E6E" w:rsidR="00016B2A" w:rsidRDefault="00016B2A" w:rsidP="004E59DE">
      <w:pPr>
        <w:spacing w:after="0"/>
      </w:pPr>
      <w:r>
        <w:t>MongoDB</w:t>
      </w:r>
    </w:p>
    <w:p w14:paraId="09B2284A" w14:textId="20341CB3" w:rsidR="00016B2A" w:rsidRDefault="000A14D7" w:rsidP="004E59DE">
      <w:pPr>
        <w:spacing w:after="0"/>
      </w:pPr>
      <w:r w:rsidRPr="000A14D7">
        <w:rPr>
          <w:noProof/>
        </w:rPr>
        <w:drawing>
          <wp:inline distT="0" distB="0" distL="0" distR="0" wp14:anchorId="0A3DD114" wp14:editId="087C3B08">
            <wp:extent cx="5731510" cy="33807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DDDE" w14:textId="5176CD45" w:rsidR="004E59DE" w:rsidRDefault="00016B2A" w:rsidP="004E59DE">
      <w:pPr>
        <w:spacing w:after="0"/>
        <w:rPr>
          <w:lang w:val="en-US"/>
        </w:rPr>
      </w:pPr>
      <w:r w:rsidRPr="00016B2A">
        <w:rPr>
          <w:lang w:val="en-US"/>
        </w:rPr>
        <w:t>Documents can have a different v</w:t>
      </w:r>
      <w:r>
        <w:rPr>
          <w:lang w:val="en-US"/>
        </w:rPr>
        <w:t>alue pair, the second document have an address</w:t>
      </w:r>
      <w:r w:rsidR="000A14D7">
        <w:rPr>
          <w:lang w:val="en-US"/>
        </w:rPr>
        <w:t xml:space="preserve">, </w:t>
      </w:r>
      <w:r w:rsidR="004E59DE">
        <w:rPr>
          <w:lang w:val="en-US"/>
        </w:rPr>
        <w:t xml:space="preserve">Schema in </w:t>
      </w:r>
      <w:r w:rsidR="00013523">
        <w:rPr>
          <w:lang w:val="en-US"/>
        </w:rPr>
        <w:t>MongoDB are not static.</w:t>
      </w:r>
    </w:p>
    <w:p w14:paraId="47576898" w14:textId="314F2D4E" w:rsidR="00C411EB" w:rsidRDefault="00C411EB" w:rsidP="004E59DE">
      <w:pPr>
        <w:spacing w:after="0"/>
        <w:rPr>
          <w:lang w:val="en-US"/>
        </w:rPr>
      </w:pPr>
      <w:r>
        <w:rPr>
          <w:lang w:val="en-US"/>
        </w:rPr>
        <w:t>MongoDB will add a key automatically for each document:  _id</w:t>
      </w:r>
    </w:p>
    <w:p w14:paraId="4F33AB23" w14:textId="396F65EC" w:rsidR="004821C5" w:rsidRDefault="004821C5">
      <w:pPr>
        <w:rPr>
          <w:lang w:val="en-US"/>
        </w:rPr>
      </w:pPr>
      <w:r>
        <w:rPr>
          <w:lang w:val="en-US"/>
        </w:rPr>
        <w:br w:type="page"/>
      </w:r>
    </w:p>
    <w:p w14:paraId="01A5DC70" w14:textId="77777777" w:rsidR="001A69EE" w:rsidRDefault="001A69EE" w:rsidP="004E59DE">
      <w:pPr>
        <w:spacing w:after="0"/>
        <w:rPr>
          <w:lang w:val="en-US"/>
        </w:rPr>
      </w:pPr>
    </w:p>
    <w:p w14:paraId="0D50EF04" w14:textId="53067606" w:rsidR="001A69EE" w:rsidRDefault="00D14691" w:rsidP="004E59DE">
      <w:pPr>
        <w:spacing w:after="0"/>
        <w:rPr>
          <w:lang w:val="en-US"/>
        </w:rPr>
      </w:pPr>
      <w:r w:rsidRPr="00D14691">
        <w:rPr>
          <w:noProof/>
          <w:lang w:val="en-US"/>
        </w:rPr>
        <w:drawing>
          <wp:inline distT="0" distB="0" distL="0" distR="0" wp14:anchorId="7A777D54" wp14:editId="79A5C47E">
            <wp:extent cx="4285753" cy="2452461"/>
            <wp:effectExtent l="0" t="0" r="63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2224" cy="2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AD02" w14:textId="7AFBE915" w:rsidR="004821C5" w:rsidRDefault="004821C5" w:rsidP="004E59DE">
      <w:pPr>
        <w:spacing w:after="0"/>
        <w:rPr>
          <w:lang w:val="en-US"/>
        </w:rPr>
      </w:pPr>
    </w:p>
    <w:p w14:paraId="2D29D626" w14:textId="38BE84D0" w:rsidR="004821C5" w:rsidRDefault="00822328" w:rsidP="004E59DE">
      <w:pPr>
        <w:spacing w:after="0"/>
        <w:rPr>
          <w:lang w:val="en-US"/>
        </w:rPr>
      </w:pPr>
      <w:r w:rsidRPr="00822328">
        <w:rPr>
          <w:noProof/>
          <w:lang w:val="en-US"/>
        </w:rPr>
        <w:drawing>
          <wp:inline distT="0" distB="0" distL="0" distR="0" wp14:anchorId="4D0051B6" wp14:editId="715A8573">
            <wp:extent cx="3225137" cy="3554233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0856" cy="35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F919" w14:textId="33D6369C" w:rsidR="00822328" w:rsidRDefault="00822328" w:rsidP="004E59DE">
      <w:pPr>
        <w:spacing w:after="0"/>
        <w:rPr>
          <w:lang w:val="en-US"/>
        </w:rPr>
      </w:pPr>
    </w:p>
    <w:p w14:paraId="3BF9C255" w14:textId="7C9DB0CA" w:rsidR="00822328" w:rsidRDefault="00C81389" w:rsidP="004E59DE">
      <w:pPr>
        <w:spacing w:after="0"/>
        <w:rPr>
          <w:lang w:val="en-US"/>
        </w:rPr>
      </w:pPr>
      <w:hyperlink r:id="rId14" w:history="1">
        <w:r w:rsidR="004713DF" w:rsidRPr="009D0D9E">
          <w:rPr>
            <w:rStyle w:val="Hyperlink"/>
            <w:lang w:val="en-US"/>
          </w:rPr>
          <w:t>https://www.javatpoint.com/json-vs-bson</w:t>
        </w:r>
      </w:hyperlink>
    </w:p>
    <w:p w14:paraId="05DAE561" w14:textId="3765E530" w:rsidR="004713DF" w:rsidRDefault="004713DF" w:rsidP="004E59DE">
      <w:pPr>
        <w:spacing w:after="0"/>
        <w:rPr>
          <w:lang w:val="en-US"/>
        </w:rPr>
      </w:pPr>
    </w:p>
    <w:p w14:paraId="5B1630E3" w14:textId="13ECC729" w:rsidR="004713DF" w:rsidRDefault="00BB32C2" w:rsidP="004E59DE">
      <w:pPr>
        <w:spacing w:after="0"/>
        <w:rPr>
          <w:lang w:val="en-US"/>
        </w:rPr>
      </w:pPr>
      <w:r w:rsidRPr="00BB32C2">
        <w:rPr>
          <w:noProof/>
          <w:lang w:val="en-US"/>
        </w:rPr>
        <w:drawing>
          <wp:inline distT="0" distB="0" distL="0" distR="0" wp14:anchorId="2E8EA166" wp14:editId="6202172F">
            <wp:extent cx="4373217" cy="12253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6288" cy="123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258A" w14:textId="2A2A216F" w:rsidR="000B49F9" w:rsidRDefault="000B49F9" w:rsidP="004E59DE">
      <w:pPr>
        <w:spacing w:after="0"/>
        <w:rPr>
          <w:lang w:val="en-US"/>
        </w:rPr>
      </w:pPr>
    </w:p>
    <w:p w14:paraId="2D51745F" w14:textId="77777777" w:rsidR="000B49F9" w:rsidRDefault="000B49F9" w:rsidP="004E59DE">
      <w:pPr>
        <w:spacing w:after="0"/>
        <w:rPr>
          <w:lang w:val="en-US"/>
        </w:rPr>
      </w:pPr>
    </w:p>
    <w:p w14:paraId="50197FCF" w14:textId="7D491AD6" w:rsidR="00D14691" w:rsidRDefault="00D14691" w:rsidP="004E59DE">
      <w:pPr>
        <w:spacing w:after="0"/>
        <w:rPr>
          <w:lang w:val="en-US"/>
        </w:rPr>
      </w:pPr>
    </w:p>
    <w:p w14:paraId="7897807F" w14:textId="3BBF124F" w:rsidR="00D14691" w:rsidRDefault="003E779F" w:rsidP="004E59DE">
      <w:pPr>
        <w:spacing w:after="0"/>
        <w:rPr>
          <w:lang w:val="en-US"/>
        </w:rPr>
      </w:pPr>
      <w:r w:rsidRPr="003E779F">
        <w:rPr>
          <w:noProof/>
          <w:lang w:val="en-US"/>
        </w:rPr>
        <w:lastRenderedPageBreak/>
        <w:drawing>
          <wp:inline distT="0" distB="0" distL="0" distR="0" wp14:anchorId="4CAC0942" wp14:editId="7EDE931F">
            <wp:extent cx="4397071" cy="2288659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4142" cy="22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38E4" w14:textId="3FFF4BD6" w:rsidR="003E779F" w:rsidRDefault="003E779F" w:rsidP="004E59DE">
      <w:pPr>
        <w:spacing w:after="0"/>
        <w:rPr>
          <w:lang w:val="en-US"/>
        </w:rPr>
      </w:pPr>
    </w:p>
    <w:p w14:paraId="400D1D3F" w14:textId="50B77AD5" w:rsidR="003E779F" w:rsidRDefault="003E779F" w:rsidP="004E59DE">
      <w:pPr>
        <w:spacing w:after="0"/>
        <w:rPr>
          <w:lang w:val="en-US"/>
        </w:rPr>
      </w:pPr>
    </w:p>
    <w:p w14:paraId="29F00CA8" w14:textId="24FC23C2" w:rsidR="009F1D47" w:rsidRDefault="009F1D47" w:rsidP="004E59DE">
      <w:pPr>
        <w:spacing w:after="0"/>
        <w:rPr>
          <w:lang w:val="en-US"/>
        </w:rPr>
      </w:pPr>
      <w:r w:rsidRPr="009F1D47">
        <w:rPr>
          <w:noProof/>
          <w:lang w:val="en-US"/>
        </w:rPr>
        <w:drawing>
          <wp:inline distT="0" distB="0" distL="0" distR="0" wp14:anchorId="301EF2F1" wp14:editId="3FEA660B">
            <wp:extent cx="4493789" cy="2703443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3677" cy="270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8468" w14:textId="7A887171" w:rsidR="009F0D23" w:rsidRDefault="009F0D23" w:rsidP="004E59DE">
      <w:pPr>
        <w:spacing w:after="0"/>
        <w:rPr>
          <w:lang w:val="en-US"/>
        </w:rPr>
      </w:pPr>
    </w:p>
    <w:p w14:paraId="5F74F49C" w14:textId="403415F2" w:rsidR="009F0D23" w:rsidRDefault="004819F0" w:rsidP="004E59DE">
      <w:pPr>
        <w:spacing w:after="0"/>
        <w:rPr>
          <w:lang w:val="en-US"/>
        </w:rPr>
      </w:pPr>
      <w:r w:rsidRPr="004819F0">
        <w:rPr>
          <w:noProof/>
          <w:lang w:val="en-US"/>
        </w:rPr>
        <w:drawing>
          <wp:inline distT="0" distB="0" distL="0" distR="0" wp14:anchorId="293AC101" wp14:editId="0ADA3902">
            <wp:extent cx="5656010" cy="2504661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185" cy="25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9F78" w14:textId="151873D5" w:rsidR="007F342A" w:rsidRDefault="007F342A" w:rsidP="004E59DE">
      <w:pPr>
        <w:spacing w:after="0"/>
        <w:rPr>
          <w:lang w:val="en-US"/>
        </w:rPr>
      </w:pPr>
    </w:p>
    <w:p w14:paraId="662081E0" w14:textId="082363DE" w:rsidR="007F342A" w:rsidRDefault="007F342A" w:rsidP="004E59DE">
      <w:pPr>
        <w:spacing w:after="0"/>
        <w:rPr>
          <w:lang w:val="en-US"/>
        </w:rPr>
      </w:pPr>
    </w:p>
    <w:p w14:paraId="50BAE7EE" w14:textId="77777777" w:rsidR="007F342A" w:rsidRDefault="007F342A" w:rsidP="004E59DE">
      <w:pPr>
        <w:spacing w:after="0"/>
        <w:rPr>
          <w:lang w:val="en-US"/>
        </w:rPr>
      </w:pPr>
    </w:p>
    <w:p w14:paraId="57639577" w14:textId="30749A56" w:rsidR="00931A13" w:rsidRDefault="003C21A9" w:rsidP="004E59DE">
      <w:pPr>
        <w:spacing w:after="0"/>
        <w:rPr>
          <w:lang w:val="en-US"/>
        </w:rPr>
      </w:pPr>
      <w:r w:rsidRPr="003C21A9">
        <w:rPr>
          <w:noProof/>
          <w:lang w:val="en-US"/>
        </w:rPr>
        <w:lastRenderedPageBreak/>
        <w:drawing>
          <wp:inline distT="0" distB="0" distL="0" distR="0" wp14:anchorId="4F82728D" wp14:editId="6CCDDBC2">
            <wp:extent cx="4572000" cy="19258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646" cy="19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AEA3" w14:textId="4CA54B14" w:rsidR="003C21A9" w:rsidRDefault="003C21A9" w:rsidP="004E59DE">
      <w:pPr>
        <w:spacing w:after="0"/>
        <w:rPr>
          <w:lang w:val="en-US"/>
        </w:rPr>
      </w:pPr>
    </w:p>
    <w:p w14:paraId="7C3E0A04" w14:textId="6CAA4A4E" w:rsidR="003C21A9" w:rsidRDefault="002B6A88" w:rsidP="004E59DE">
      <w:pPr>
        <w:spacing w:after="0"/>
        <w:rPr>
          <w:lang w:val="en-US"/>
        </w:rPr>
      </w:pPr>
      <w:r w:rsidRPr="002B6A88">
        <w:rPr>
          <w:noProof/>
          <w:lang w:val="en-US"/>
        </w:rPr>
        <w:drawing>
          <wp:inline distT="0" distB="0" distL="0" distR="0" wp14:anchorId="64EFA642" wp14:editId="1A37E073">
            <wp:extent cx="4564049" cy="2075717"/>
            <wp:effectExtent l="0" t="0" r="825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8437" cy="208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8AD2" w14:textId="5C677720" w:rsidR="002B6A88" w:rsidRDefault="002B6A88" w:rsidP="004E59DE">
      <w:pPr>
        <w:spacing w:after="0"/>
        <w:rPr>
          <w:lang w:val="en-US"/>
        </w:rPr>
      </w:pPr>
    </w:p>
    <w:p w14:paraId="06F097F2" w14:textId="299EF08B" w:rsidR="00B30DCE" w:rsidRDefault="00B30DCE" w:rsidP="004E59DE">
      <w:pPr>
        <w:spacing w:after="0"/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</w:pPr>
      <w:r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For example hotels with 2 bathrooms and more or equal 8 beds:</w:t>
      </w:r>
    </w:p>
    <w:p w14:paraId="0851E27E" w14:textId="2336CF7B" w:rsidR="002B6A88" w:rsidRDefault="00B30DCE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  <w:r w:rsidRPr="00B30DCE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db</w:t>
      </w:r>
      <w:r w:rsidRPr="00B30DCE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.</w:t>
      </w:r>
      <w:r w:rsidRPr="00B30DCE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getCollection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(</w:t>
      </w:r>
      <w:r w:rsidRPr="00B30DCE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"collection"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)</w:t>
      </w:r>
      <w:r w:rsidRPr="00B30DCE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.</w:t>
      </w:r>
      <w:r w:rsidRPr="00B30DCE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find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({</w:t>
      </w:r>
      <w:r w:rsidRPr="00B30DCE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$and 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:[</w:t>
      </w:r>
      <w:r w:rsidRPr="00B30DCE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 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{</w:t>
      </w:r>
      <w:r w:rsidRPr="00B30DCE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"bathrooms"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</w:t>
      </w:r>
      <w:r w:rsidRPr="00B30DCE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 </w:t>
      </w:r>
      <w:r w:rsidRPr="00B30DCE">
        <w:rPr>
          <w:rFonts w:ascii="Consolas" w:hAnsi="Consolas" w:cs="Consolas"/>
          <w:color w:val="86BAC9"/>
          <w:sz w:val="20"/>
          <w:szCs w:val="20"/>
          <w:shd w:val="clear" w:color="auto" w:fill="49473F"/>
          <w:lang w:val="en-US"/>
        </w:rPr>
        <w:t>2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},{</w:t>
      </w:r>
      <w:r w:rsidRPr="00B30DCE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"beds"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:{</w:t>
      </w:r>
      <w:r w:rsidRPr="00B30DCE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$gte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</w:t>
      </w:r>
      <w:r w:rsidRPr="00B30DCE">
        <w:rPr>
          <w:rFonts w:ascii="Consolas" w:hAnsi="Consolas" w:cs="Consolas"/>
          <w:color w:val="86BAC9"/>
          <w:sz w:val="20"/>
          <w:szCs w:val="20"/>
          <w:shd w:val="clear" w:color="auto" w:fill="49473F"/>
          <w:lang w:val="en-US"/>
        </w:rPr>
        <w:t>8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}}</w:t>
      </w:r>
      <w:r w:rsidRPr="00B30DCE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 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]</w:t>
      </w:r>
      <w:r w:rsidRPr="00B30DCE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 </w:t>
      </w:r>
      <w:r w:rsidRPr="00B30DCE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})</w:t>
      </w:r>
    </w:p>
    <w:p w14:paraId="08C2571C" w14:textId="22949435" w:rsidR="00013523" w:rsidRDefault="00013523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</w:p>
    <w:p w14:paraId="470C12AC" w14:textId="6B1BE842" w:rsidR="00013523" w:rsidRDefault="00013523" w:rsidP="00013523">
      <w:pPr>
        <w:spacing w:after="0"/>
        <w:rPr>
          <w:lang w:val="en-US"/>
        </w:rPr>
      </w:pPr>
      <w:r>
        <w:rPr>
          <w:lang w:val="en-US"/>
        </w:rPr>
        <w:t>change to or condition:</w:t>
      </w:r>
    </w:p>
    <w:p w14:paraId="28AA2955" w14:textId="319AEDF6" w:rsidR="00013523" w:rsidRDefault="00013523" w:rsidP="00013523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  <w:r w:rsidRPr="00013523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db</w:t>
      </w:r>
      <w:r w:rsidRPr="00013523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.</w:t>
      </w:r>
      <w:r w:rsidRPr="00013523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getCollection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(</w:t>
      </w:r>
      <w:r w:rsidRPr="00013523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"collection"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)</w:t>
      </w:r>
      <w:r w:rsidRPr="00013523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.</w:t>
      </w:r>
      <w:r w:rsidRPr="00013523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find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({</w:t>
      </w:r>
      <w:r w:rsidRPr="00013523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$or 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:[</w:t>
      </w:r>
      <w:r w:rsidRPr="00013523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 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{</w:t>
      </w:r>
      <w:r w:rsidRPr="00013523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"bathrooms"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</w:t>
      </w:r>
      <w:r w:rsidRPr="00013523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 </w:t>
      </w:r>
      <w:r w:rsidRPr="00013523">
        <w:rPr>
          <w:rFonts w:ascii="Consolas" w:hAnsi="Consolas" w:cs="Consolas"/>
          <w:color w:val="86BAC9"/>
          <w:sz w:val="20"/>
          <w:szCs w:val="20"/>
          <w:shd w:val="clear" w:color="auto" w:fill="49473F"/>
          <w:lang w:val="en-US"/>
        </w:rPr>
        <w:t>2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},{</w:t>
      </w:r>
      <w:r w:rsidRPr="00013523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"beds"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:{</w:t>
      </w:r>
      <w:r w:rsidRPr="00013523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$gte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</w:t>
      </w:r>
      <w:r w:rsidRPr="00013523">
        <w:rPr>
          <w:rFonts w:ascii="Consolas" w:hAnsi="Consolas" w:cs="Consolas"/>
          <w:color w:val="86BAC9"/>
          <w:sz w:val="20"/>
          <w:szCs w:val="20"/>
          <w:shd w:val="clear" w:color="auto" w:fill="49473F"/>
          <w:lang w:val="en-US"/>
        </w:rPr>
        <w:t>8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}}</w:t>
      </w:r>
      <w:r w:rsidRPr="00013523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 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]</w:t>
      </w:r>
      <w:r w:rsidRPr="00013523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 </w:t>
      </w:r>
      <w:r w:rsidRPr="00013523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})</w:t>
      </w:r>
    </w:p>
    <w:p w14:paraId="1FA7C305" w14:textId="01F169B1" w:rsidR="00013523" w:rsidRDefault="00013523" w:rsidP="00013523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</w:p>
    <w:p w14:paraId="625590F3" w14:textId="67E4836C" w:rsidR="00013523" w:rsidRDefault="006151DA" w:rsidP="00013523">
      <w:pPr>
        <w:spacing w:after="0"/>
        <w:rPr>
          <w:lang w:val="en-US"/>
        </w:rPr>
      </w:pPr>
      <w:r>
        <w:rPr>
          <w:lang w:val="en-US"/>
        </w:rPr>
        <w:t>Show only the name of all the fields</w:t>
      </w:r>
      <w:r w:rsidR="00013523">
        <w:rPr>
          <w:lang w:val="en-US"/>
        </w:rPr>
        <w:t>:</w:t>
      </w:r>
    </w:p>
    <w:p w14:paraId="25705ABB" w14:textId="65EAFA01" w:rsidR="00013523" w:rsidRPr="006151DA" w:rsidRDefault="006151DA" w:rsidP="00013523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  <w:r w:rsidRPr="006151DA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db</w:t>
      </w:r>
      <w:r w:rsidRPr="006151DA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.</w:t>
      </w:r>
      <w:r w:rsidRPr="006151DA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getCollection</w:t>
      </w:r>
      <w:r w:rsidRPr="006151DA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(</w:t>
      </w:r>
      <w:r w:rsidRPr="006151DA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"collection"</w:t>
      </w:r>
      <w:r w:rsidRPr="006151DA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)</w:t>
      </w:r>
      <w:r w:rsidRPr="006151DA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.</w:t>
      </w:r>
      <w:r w:rsidRPr="006151DA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find</w:t>
      </w:r>
      <w:r w:rsidRPr="006151DA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({},{</w:t>
      </w:r>
      <w:r w:rsidRPr="006151DA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"name"</w:t>
      </w:r>
      <w:r w:rsidRPr="006151DA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</w:t>
      </w:r>
      <w:r w:rsidRPr="006151DA">
        <w:rPr>
          <w:rFonts w:ascii="Consolas" w:hAnsi="Consolas" w:cs="Consolas"/>
          <w:color w:val="86BAC9"/>
          <w:sz w:val="20"/>
          <w:szCs w:val="20"/>
          <w:shd w:val="clear" w:color="auto" w:fill="49473F"/>
          <w:lang w:val="en-US"/>
        </w:rPr>
        <w:t>1</w:t>
      </w:r>
      <w:r w:rsidRPr="006151DA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})</w:t>
      </w:r>
    </w:p>
    <w:p w14:paraId="780F8C83" w14:textId="7BB646F7" w:rsidR="00013523" w:rsidRDefault="00013523" w:rsidP="00013523">
      <w:pPr>
        <w:spacing w:after="0"/>
        <w:rPr>
          <w:lang w:val="en-US"/>
        </w:rPr>
      </w:pPr>
    </w:p>
    <w:p w14:paraId="54488A36" w14:textId="500C3F5E" w:rsidR="006151DA" w:rsidRDefault="006151DA" w:rsidP="006151DA">
      <w:pPr>
        <w:spacing w:after="0"/>
        <w:rPr>
          <w:lang w:val="en-US"/>
        </w:rPr>
      </w:pPr>
      <w:r>
        <w:rPr>
          <w:lang w:val="en-US"/>
        </w:rPr>
        <w:t>Show everything but not the name of all the fields:</w:t>
      </w:r>
    </w:p>
    <w:p w14:paraId="00E7E2A7" w14:textId="151EFA31" w:rsidR="006151DA" w:rsidRDefault="006151DA" w:rsidP="006151DA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  <w:r w:rsidRPr="006151DA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db</w:t>
      </w:r>
      <w:r w:rsidRPr="006151DA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.</w:t>
      </w:r>
      <w:r w:rsidRPr="006151DA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getCollection</w:t>
      </w:r>
      <w:r w:rsidRPr="006151DA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(</w:t>
      </w:r>
      <w:r w:rsidRPr="006151DA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"collection"</w:t>
      </w:r>
      <w:r w:rsidRPr="006151DA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)</w:t>
      </w:r>
      <w:r w:rsidRPr="006151DA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.</w:t>
      </w:r>
      <w:r w:rsidRPr="006151DA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find</w:t>
      </w:r>
      <w:r w:rsidRPr="006151DA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({},{</w:t>
      </w:r>
      <w:r w:rsidRPr="006151DA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"name"</w:t>
      </w:r>
      <w:r w:rsidRPr="006151DA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</w:t>
      </w:r>
      <w:r w:rsidRPr="006151DA">
        <w:rPr>
          <w:rFonts w:ascii="Consolas" w:hAnsi="Consolas" w:cs="Consolas"/>
          <w:color w:val="86BAC9"/>
          <w:sz w:val="20"/>
          <w:szCs w:val="20"/>
          <w:shd w:val="clear" w:color="auto" w:fill="49473F"/>
          <w:lang w:val="en-US"/>
        </w:rPr>
        <w:t>0</w:t>
      </w:r>
      <w:r w:rsidRPr="006151DA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})</w:t>
      </w:r>
    </w:p>
    <w:p w14:paraId="6070D88E" w14:textId="211FAF14" w:rsidR="00DA1407" w:rsidRDefault="00DA1407" w:rsidP="006151DA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</w:p>
    <w:p w14:paraId="578C48D0" w14:textId="799537B1" w:rsidR="00DA1407" w:rsidRPr="00DA1407" w:rsidRDefault="00DA1407" w:rsidP="006151DA">
      <w:pPr>
        <w:spacing w:after="0"/>
        <w:rPr>
          <w:lang w:val="en-US"/>
        </w:rPr>
      </w:pPr>
      <w:r>
        <w:rPr>
          <w:lang w:val="en-US"/>
        </w:rPr>
        <w:t>Show beds, name, summary for all places with less or equal to 4 beds:</w:t>
      </w:r>
    </w:p>
    <w:p w14:paraId="3974A582" w14:textId="184B866B" w:rsidR="00DA1407" w:rsidRPr="00DA1407" w:rsidRDefault="00DA1407" w:rsidP="006151DA">
      <w:pPr>
        <w:spacing w:after="0"/>
        <w:rPr>
          <w:lang w:val="en-US"/>
        </w:rPr>
      </w:pPr>
      <w:r w:rsidRPr="00DA1407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db</w:t>
      </w:r>
      <w:r w:rsidRPr="00DA1407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.</w:t>
      </w:r>
      <w:r w:rsidRPr="00DA1407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getCollection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(</w:t>
      </w:r>
      <w:r w:rsidRPr="00DA1407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"collection"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)</w:t>
      </w:r>
      <w:r w:rsidRPr="00DA1407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.</w:t>
      </w:r>
      <w:r w:rsidRPr="00DA1407">
        <w:rPr>
          <w:rFonts w:ascii="Consolas" w:hAnsi="Consolas" w:cs="Consolas"/>
          <w:b/>
          <w:bCs/>
          <w:color w:val="AAB8C7"/>
          <w:sz w:val="20"/>
          <w:szCs w:val="20"/>
          <w:shd w:val="clear" w:color="auto" w:fill="49473F"/>
          <w:lang w:val="en-US"/>
        </w:rPr>
        <w:t>find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({</w:t>
      </w:r>
      <w:r w:rsidRPr="00DA1407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"beds"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:{</w:t>
      </w:r>
      <w:r w:rsidRPr="00DA1407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>$lte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</w:t>
      </w:r>
      <w:r w:rsidRPr="00DA1407">
        <w:rPr>
          <w:rFonts w:ascii="Consolas" w:hAnsi="Consolas" w:cs="Consolas"/>
          <w:color w:val="86BAC9"/>
          <w:sz w:val="20"/>
          <w:szCs w:val="20"/>
          <w:shd w:val="clear" w:color="auto" w:fill="49473F"/>
          <w:lang w:val="en-US"/>
        </w:rPr>
        <w:t>4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}},{</w:t>
      </w:r>
      <w:r w:rsidRPr="00DA1407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"name"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</w:t>
      </w:r>
      <w:r w:rsidRPr="00DA1407">
        <w:rPr>
          <w:rFonts w:ascii="Consolas" w:hAnsi="Consolas" w:cs="Consolas"/>
          <w:color w:val="86BAC9"/>
          <w:sz w:val="20"/>
          <w:szCs w:val="20"/>
          <w:shd w:val="clear" w:color="auto" w:fill="49473F"/>
          <w:lang w:val="en-US"/>
        </w:rPr>
        <w:t>1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,</w:t>
      </w:r>
      <w:r w:rsidRPr="00DA1407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 </w:t>
      </w:r>
      <w:r w:rsidRPr="00DA1407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"summary"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</w:t>
      </w:r>
      <w:r w:rsidRPr="00DA1407">
        <w:rPr>
          <w:rFonts w:ascii="Consolas" w:hAnsi="Consolas" w:cs="Consolas"/>
          <w:color w:val="86BAC9"/>
          <w:sz w:val="20"/>
          <w:szCs w:val="20"/>
          <w:shd w:val="clear" w:color="auto" w:fill="49473F"/>
          <w:lang w:val="en-US"/>
        </w:rPr>
        <w:t>1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,</w:t>
      </w:r>
      <w:r w:rsidRPr="00DA1407">
        <w:rPr>
          <w:rFonts w:ascii="Consolas" w:hAnsi="Consolas" w:cs="Consolas"/>
          <w:color w:val="AAB8C7"/>
          <w:sz w:val="20"/>
          <w:szCs w:val="20"/>
          <w:shd w:val="clear" w:color="auto" w:fill="49473F"/>
          <w:lang w:val="en-US"/>
        </w:rPr>
        <w:t xml:space="preserve"> </w:t>
      </w:r>
      <w:r w:rsidRPr="00DA1407">
        <w:rPr>
          <w:rFonts w:ascii="Consolas" w:hAnsi="Consolas" w:cs="Consolas"/>
          <w:color w:val="649957"/>
          <w:sz w:val="20"/>
          <w:szCs w:val="20"/>
          <w:shd w:val="clear" w:color="auto" w:fill="49473F"/>
          <w:lang w:val="en-US"/>
        </w:rPr>
        <w:t>"beds"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:</w:t>
      </w:r>
      <w:r w:rsidRPr="00DA1407">
        <w:rPr>
          <w:rFonts w:ascii="Consolas" w:hAnsi="Consolas" w:cs="Consolas"/>
          <w:color w:val="86BAC9"/>
          <w:sz w:val="20"/>
          <w:szCs w:val="20"/>
          <w:shd w:val="clear" w:color="auto" w:fill="49473F"/>
          <w:lang w:val="en-US"/>
        </w:rPr>
        <w:t>1</w:t>
      </w:r>
      <w:r w:rsidRPr="00DA140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t>})</w:t>
      </w:r>
    </w:p>
    <w:p w14:paraId="1ACD6280" w14:textId="77777777" w:rsidR="006151DA" w:rsidRDefault="006151DA" w:rsidP="00013523">
      <w:pPr>
        <w:spacing w:after="0"/>
        <w:rPr>
          <w:lang w:val="en-US"/>
        </w:rPr>
      </w:pPr>
    </w:p>
    <w:p w14:paraId="4B91C25A" w14:textId="77777777" w:rsidR="006151DA" w:rsidRPr="00013523" w:rsidRDefault="006151DA" w:rsidP="00013523">
      <w:pPr>
        <w:spacing w:after="0"/>
        <w:rPr>
          <w:lang w:val="en-US"/>
        </w:rPr>
      </w:pPr>
    </w:p>
    <w:p w14:paraId="39067039" w14:textId="41656851" w:rsidR="00013523" w:rsidRDefault="009453C7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  <w:r w:rsidRPr="009453C7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lastRenderedPageBreak/>
        <w:drawing>
          <wp:inline distT="0" distB="0" distL="0" distR="0" wp14:anchorId="54EFD18F" wp14:editId="08E7D866">
            <wp:extent cx="5731510" cy="14217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C28" w14:textId="78280779" w:rsidR="009453C7" w:rsidRDefault="009453C7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</w:p>
    <w:p w14:paraId="32B3B135" w14:textId="1A3312EC" w:rsidR="009453C7" w:rsidRDefault="00B21938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  <w:r w:rsidRPr="00B21938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drawing>
          <wp:inline distT="0" distB="0" distL="0" distR="0" wp14:anchorId="48D5D421" wp14:editId="61FF4CD3">
            <wp:extent cx="5731510" cy="30899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9A2A" w14:textId="524BFA19" w:rsidR="00B21938" w:rsidRDefault="00B21938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</w:p>
    <w:p w14:paraId="47C67DCE" w14:textId="2C6438FB" w:rsidR="00B21938" w:rsidRDefault="00EB62BD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  <w:r w:rsidRPr="00EB62BD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drawing>
          <wp:inline distT="0" distB="0" distL="0" distR="0" wp14:anchorId="1BEAC1FD" wp14:editId="6FF2C5C9">
            <wp:extent cx="3760967" cy="3693881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3650" cy="369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A349" w14:textId="2ED32FED" w:rsidR="00013523" w:rsidRDefault="00013523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</w:p>
    <w:p w14:paraId="76E25117" w14:textId="75D8081A" w:rsidR="00FD08B1" w:rsidRDefault="00FD08B1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  <w:r w:rsidRPr="00FD08B1"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  <w:lastRenderedPageBreak/>
        <w:drawing>
          <wp:inline distT="0" distB="0" distL="0" distR="0" wp14:anchorId="7BBBD25D" wp14:editId="629BE7B5">
            <wp:extent cx="5731510" cy="35731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67E2" w14:textId="680E1A17" w:rsidR="00013523" w:rsidRDefault="00013523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</w:p>
    <w:p w14:paraId="326934F9" w14:textId="092204B5" w:rsidR="00F348E0" w:rsidRDefault="00F348E0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</w:p>
    <w:p w14:paraId="791B5BD5" w14:textId="77777777" w:rsidR="00F348E0" w:rsidRDefault="00F348E0" w:rsidP="004E59DE">
      <w:pPr>
        <w:spacing w:after="0"/>
        <w:rPr>
          <w:rFonts w:ascii="Consolas" w:hAnsi="Consolas" w:cs="Consolas"/>
          <w:b/>
          <w:bCs/>
          <w:color w:val="CE7A34"/>
          <w:sz w:val="20"/>
          <w:szCs w:val="20"/>
          <w:shd w:val="clear" w:color="auto" w:fill="49473F"/>
          <w:lang w:val="en-US"/>
        </w:rPr>
      </w:pPr>
    </w:p>
    <w:p w14:paraId="256750EF" w14:textId="2CE7534C" w:rsidR="00B30DCE" w:rsidRDefault="00E970D6" w:rsidP="004E59DE">
      <w:pPr>
        <w:spacing w:after="0"/>
        <w:rPr>
          <w:lang w:val="en-US"/>
        </w:rPr>
      </w:pPr>
      <w:r w:rsidRPr="00E970D6">
        <w:rPr>
          <w:lang w:val="en-US"/>
        </w:rPr>
        <w:drawing>
          <wp:inline distT="0" distB="0" distL="0" distR="0" wp14:anchorId="35EEC5D8" wp14:editId="40C3A6EB">
            <wp:extent cx="5731510" cy="23831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60DA" w14:textId="5933A7BF" w:rsidR="00E970D6" w:rsidRPr="00B30DCE" w:rsidRDefault="00795872" w:rsidP="004E59DE">
      <w:pPr>
        <w:spacing w:after="0"/>
        <w:rPr>
          <w:lang w:val="en-US"/>
        </w:rPr>
      </w:pPr>
      <w:r w:rsidRPr="00795872">
        <w:rPr>
          <w:lang w:val="en-US"/>
        </w:rPr>
        <w:drawing>
          <wp:inline distT="0" distB="0" distL="0" distR="0" wp14:anchorId="2DB736E2" wp14:editId="291DB2EE">
            <wp:extent cx="5731510" cy="18942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E28D" w14:textId="0D261ACA" w:rsidR="00AB1FFD" w:rsidRDefault="00AB1FFD">
      <w:pPr>
        <w:rPr>
          <w:lang w:val="en-US"/>
        </w:rPr>
      </w:pPr>
      <w:r>
        <w:rPr>
          <w:lang w:val="en-US"/>
        </w:rPr>
        <w:br w:type="page"/>
      </w:r>
    </w:p>
    <w:p w14:paraId="09DE67F1" w14:textId="36497769" w:rsidR="00931A13" w:rsidRDefault="00AB1FFD" w:rsidP="004E59DE">
      <w:pPr>
        <w:spacing w:after="0"/>
        <w:rPr>
          <w:lang w:val="en-US"/>
        </w:rPr>
      </w:pPr>
      <w:r w:rsidRPr="00AB1FFD">
        <w:rPr>
          <w:lang w:val="en-US"/>
        </w:rPr>
        <w:lastRenderedPageBreak/>
        <w:drawing>
          <wp:inline distT="0" distB="0" distL="0" distR="0" wp14:anchorId="5125DB6D" wp14:editId="7FF35D26">
            <wp:extent cx="5731510" cy="21602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D3AE" w14:textId="58A3A090" w:rsidR="00AB1FFD" w:rsidRDefault="00AB1FFD" w:rsidP="004E59DE">
      <w:pPr>
        <w:spacing w:after="0"/>
        <w:rPr>
          <w:lang w:val="en-US"/>
        </w:rPr>
      </w:pPr>
    </w:p>
    <w:p w14:paraId="185392CD" w14:textId="4A779ACF" w:rsidR="00AB1FFD" w:rsidRDefault="00AB1FFD" w:rsidP="004E59DE">
      <w:pPr>
        <w:spacing w:after="0"/>
        <w:rPr>
          <w:lang w:val="en-US"/>
        </w:rPr>
      </w:pPr>
      <w:r w:rsidRPr="00AB1FFD">
        <w:rPr>
          <w:lang w:val="en-US"/>
        </w:rPr>
        <w:drawing>
          <wp:inline distT="0" distB="0" distL="0" distR="0" wp14:anchorId="6D6F2C36" wp14:editId="51F54C29">
            <wp:extent cx="5731510" cy="17494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CFD6" w14:textId="7248AD19" w:rsidR="00AB1FFD" w:rsidRPr="00016B2A" w:rsidRDefault="00352613" w:rsidP="004E59DE">
      <w:pPr>
        <w:spacing w:after="0"/>
        <w:rPr>
          <w:lang w:val="en-US"/>
        </w:rPr>
      </w:pPr>
      <w:r w:rsidRPr="00352613">
        <w:rPr>
          <w:lang w:val="en-US"/>
        </w:rPr>
        <w:drawing>
          <wp:inline distT="0" distB="0" distL="0" distR="0" wp14:anchorId="69258E8B" wp14:editId="4389F387">
            <wp:extent cx="5731510" cy="11391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1FFD" w:rsidRPr="00016B2A">
      <w:headerReference w:type="default" r:id="rId30"/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6587FF" w14:textId="77777777" w:rsidR="00C81389" w:rsidRDefault="00C81389" w:rsidP="002B3461">
      <w:pPr>
        <w:spacing w:after="0" w:line="240" w:lineRule="auto"/>
      </w:pPr>
      <w:r>
        <w:separator/>
      </w:r>
    </w:p>
  </w:endnote>
  <w:endnote w:type="continuationSeparator" w:id="0">
    <w:p w14:paraId="5171A269" w14:textId="77777777" w:rsidR="00C81389" w:rsidRDefault="00C81389" w:rsidP="002B34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880499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74B5048" w14:textId="6DB37B56" w:rsidR="002B3461" w:rsidRDefault="002B346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F8D9744" w14:textId="77777777" w:rsidR="002B3461" w:rsidRDefault="002B34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4DD5FA" w14:textId="77777777" w:rsidR="00C81389" w:rsidRDefault="00C81389" w:rsidP="002B3461">
      <w:pPr>
        <w:spacing w:after="0" w:line="240" w:lineRule="auto"/>
      </w:pPr>
      <w:r>
        <w:separator/>
      </w:r>
    </w:p>
  </w:footnote>
  <w:footnote w:type="continuationSeparator" w:id="0">
    <w:p w14:paraId="1FCA932D" w14:textId="77777777" w:rsidR="00C81389" w:rsidRDefault="00C81389" w:rsidP="002B34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EE768" w14:textId="52DAEB97" w:rsidR="002B3461" w:rsidRDefault="002B3461">
    <w:pPr>
      <w:pStyle w:val="Header"/>
      <w:pBdr>
        <w:bottom w:val="single" w:sz="6" w:space="1" w:color="auto"/>
      </w:pBdr>
      <w:rPr>
        <w:lang w:val="en-US"/>
      </w:rPr>
    </w:pPr>
    <w:r>
      <w:rPr>
        <w:lang w:val="en-US"/>
      </w:rPr>
      <w:t>MongoDB for beginners</w:t>
    </w:r>
  </w:p>
  <w:p w14:paraId="48F75F44" w14:textId="550E9256" w:rsidR="002B3461" w:rsidRDefault="002B3461">
    <w:pPr>
      <w:pStyle w:val="Header"/>
      <w:rPr>
        <w:lang w:val="en-US"/>
      </w:rPr>
    </w:pP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  <w:r>
      <w:rPr>
        <w:lang w:val="en-US"/>
      </w:rPr>
      <w:softHyphen/>
    </w:r>
  </w:p>
  <w:p w14:paraId="0D93899A" w14:textId="77777777" w:rsidR="002B3461" w:rsidRPr="002B3461" w:rsidRDefault="002B3461">
    <w:pPr>
      <w:pStyle w:val="Header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461"/>
    <w:rsid w:val="00013523"/>
    <w:rsid w:val="00016B2A"/>
    <w:rsid w:val="000A14D7"/>
    <w:rsid w:val="000B49F9"/>
    <w:rsid w:val="000E4664"/>
    <w:rsid w:val="000E49AB"/>
    <w:rsid w:val="001A69EE"/>
    <w:rsid w:val="002B2756"/>
    <w:rsid w:val="002B3461"/>
    <w:rsid w:val="002B6A88"/>
    <w:rsid w:val="00352613"/>
    <w:rsid w:val="003C21A9"/>
    <w:rsid w:val="003E779F"/>
    <w:rsid w:val="004713DF"/>
    <w:rsid w:val="004819F0"/>
    <w:rsid w:val="004821C5"/>
    <w:rsid w:val="004E59DE"/>
    <w:rsid w:val="00573FEC"/>
    <w:rsid w:val="005F6BD8"/>
    <w:rsid w:val="006151DA"/>
    <w:rsid w:val="00795872"/>
    <w:rsid w:val="007F342A"/>
    <w:rsid w:val="00822328"/>
    <w:rsid w:val="008C359F"/>
    <w:rsid w:val="008F1A28"/>
    <w:rsid w:val="008F23DC"/>
    <w:rsid w:val="00931A13"/>
    <w:rsid w:val="009453C7"/>
    <w:rsid w:val="009B7659"/>
    <w:rsid w:val="009F0D23"/>
    <w:rsid w:val="009F1D47"/>
    <w:rsid w:val="00AB1FFD"/>
    <w:rsid w:val="00B21938"/>
    <w:rsid w:val="00B30DCE"/>
    <w:rsid w:val="00BB32C2"/>
    <w:rsid w:val="00BF70DB"/>
    <w:rsid w:val="00C411EB"/>
    <w:rsid w:val="00C81389"/>
    <w:rsid w:val="00D14691"/>
    <w:rsid w:val="00DA1407"/>
    <w:rsid w:val="00DB6AA7"/>
    <w:rsid w:val="00E970D6"/>
    <w:rsid w:val="00EB62BD"/>
    <w:rsid w:val="00F348E0"/>
    <w:rsid w:val="00FD08B1"/>
    <w:rsid w:val="00FD4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4A09F"/>
  <w15:chartTrackingRefBased/>
  <w15:docId w15:val="{AA3F0C0B-9185-4455-915F-0E88B7984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34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3461"/>
  </w:style>
  <w:style w:type="paragraph" w:styleId="Footer">
    <w:name w:val="footer"/>
    <w:basedOn w:val="Normal"/>
    <w:link w:val="FooterChar"/>
    <w:uiPriority w:val="99"/>
    <w:unhideWhenUsed/>
    <w:rsid w:val="002B34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3461"/>
  </w:style>
  <w:style w:type="character" w:styleId="Hyperlink">
    <w:name w:val="Hyperlink"/>
    <w:basedOn w:val="DefaultParagraphFont"/>
    <w:uiPriority w:val="99"/>
    <w:unhideWhenUsed/>
    <w:rsid w:val="004713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13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s://www.javatpoint.com/json-vs-bson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8</Pages>
  <Words>149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Pinkus</dc:creator>
  <cp:keywords/>
  <dc:description/>
  <cp:lastModifiedBy>Alfredo Pinkus</cp:lastModifiedBy>
  <cp:revision>35</cp:revision>
  <dcterms:created xsi:type="dcterms:W3CDTF">2023-01-26T17:02:00Z</dcterms:created>
  <dcterms:modified xsi:type="dcterms:W3CDTF">2023-01-30T17:23:00Z</dcterms:modified>
</cp:coreProperties>
</file>